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035E" w14:textId="77777777" w:rsidR="000C17D2" w:rsidRDefault="000C17D2" w:rsidP="00DA06BE">
      <w:pPr>
        <w:ind w:left="720" w:hanging="360"/>
      </w:pPr>
    </w:p>
    <w:p w14:paraId="0BC66759" w14:textId="77777777" w:rsidR="000C17D2" w:rsidRDefault="000C17D2" w:rsidP="00DA06BE">
      <w:pPr>
        <w:ind w:left="720" w:hanging="360"/>
      </w:pPr>
    </w:p>
    <w:p w14:paraId="06D8D15A" w14:textId="77777777" w:rsidR="000C17D2" w:rsidRPr="00CA1C78" w:rsidRDefault="000C17D2" w:rsidP="00DA06BE">
      <w:pPr>
        <w:ind w:left="720" w:hanging="360"/>
        <w:rPr>
          <w:b/>
          <w:bCs/>
          <w:color w:val="ED210A"/>
          <w:sz w:val="28"/>
          <w:szCs w:val="28"/>
        </w:rPr>
      </w:pPr>
      <w:r w:rsidRPr="00CA1C78">
        <w:rPr>
          <w:b/>
          <w:bCs/>
          <w:color w:val="ED210A"/>
          <w:sz w:val="28"/>
          <w:szCs w:val="28"/>
        </w:rPr>
        <w:t xml:space="preserve">Lancaster - 91 Palmdale - 393 Tri Com - 538 Quartz Hill - 638 Victorville - 665 Cal City - 789 Rosamond - 827 Hesperia - 878 </w:t>
      </w:r>
    </w:p>
    <w:p w14:paraId="3A08FE18" w14:textId="77777777" w:rsidR="000C17D2" w:rsidRPr="00CA1C78" w:rsidRDefault="000C17D2" w:rsidP="00DA06BE">
      <w:pPr>
        <w:ind w:left="720" w:hanging="360"/>
        <w:rPr>
          <w:b/>
          <w:bCs/>
          <w:color w:val="ED210A"/>
          <w:sz w:val="28"/>
          <w:szCs w:val="28"/>
        </w:rPr>
      </w:pPr>
    </w:p>
    <w:p w14:paraId="6AB4D84C" w14:textId="36DAD7C4" w:rsidR="00CA1C78" w:rsidRDefault="000C17D2" w:rsidP="00CA1C78">
      <w:pPr>
        <w:ind w:left="720" w:hanging="360"/>
        <w:jc w:val="center"/>
        <w:rPr>
          <w:rFonts w:ascii="AAAAAD+ArialNarrow" w:hAnsi="AAAAAD+ArialNarrow" w:cs="AAAAAD+ArialNarrow"/>
          <w:sz w:val="28"/>
          <w:szCs w:val="28"/>
        </w:rPr>
      </w:pPr>
      <w:r w:rsidRPr="00CA1C78">
        <w:rPr>
          <w:rFonts w:ascii="AAAAAD+ArialNarrow" w:hAnsi="AAAAAD+ArialNarrow" w:cs="AAAAAD+ArialNarrow"/>
          <w:sz w:val="28"/>
          <w:szCs w:val="28"/>
        </w:rPr>
        <w:t>AREA 10D BOAD MEETING AGENDA</w:t>
      </w:r>
    </w:p>
    <w:p w14:paraId="64024CC6" w14:textId="382B2846" w:rsidR="000C17D2" w:rsidRPr="00CA1C78" w:rsidRDefault="000C17D2" w:rsidP="00CA1C78">
      <w:pPr>
        <w:ind w:left="720" w:hanging="360"/>
        <w:jc w:val="center"/>
        <w:rPr>
          <w:sz w:val="28"/>
          <w:szCs w:val="28"/>
        </w:rPr>
      </w:pPr>
      <w:r w:rsidRPr="00CA1C78">
        <w:rPr>
          <w:rFonts w:ascii="AAAAAD+ArialNarrow" w:hAnsi="AAAAAD+ArialNarrow" w:cs="AAAAAD+ArialNarrow"/>
          <w:sz w:val="28"/>
          <w:szCs w:val="28"/>
        </w:rPr>
        <w:t>July 22, 2025 - 7:00PM Via Zoom</w:t>
      </w:r>
    </w:p>
    <w:p w14:paraId="42EFFF26" w14:textId="77777777" w:rsidR="000C17D2" w:rsidRPr="000C17D2" w:rsidRDefault="000C17D2" w:rsidP="000C17D2">
      <w:pPr>
        <w:pStyle w:val="ListParagraph"/>
        <w:rPr>
          <w:sz w:val="28"/>
          <w:szCs w:val="28"/>
        </w:rPr>
      </w:pPr>
    </w:p>
    <w:p w14:paraId="60C5DFE5" w14:textId="036E8BA6" w:rsidR="00DA06BE" w:rsidRPr="00CA1C78" w:rsidRDefault="00DA06BE" w:rsidP="00DA06B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A1C78">
        <w:rPr>
          <w:b/>
          <w:bCs/>
          <w:sz w:val="28"/>
          <w:szCs w:val="28"/>
        </w:rPr>
        <w:t>Regional updates:</w:t>
      </w:r>
    </w:p>
    <w:p w14:paraId="2177A7B4" w14:textId="100FC0CC" w:rsidR="00DA06BE" w:rsidRPr="00CA1C78" w:rsidRDefault="00DA06BE" w:rsidP="00CA1C78">
      <w:pPr>
        <w:rPr>
          <w:sz w:val="28"/>
          <w:szCs w:val="28"/>
        </w:rPr>
      </w:pPr>
      <w:r w:rsidRPr="00CA1C78">
        <w:rPr>
          <w:sz w:val="28"/>
          <w:szCs w:val="28"/>
        </w:rPr>
        <w:t>Start of Season reminders:</w:t>
      </w:r>
    </w:p>
    <w:p w14:paraId="27869D9F" w14:textId="7BA0BED5" w:rsidR="003D035A" w:rsidRDefault="00DA06BE">
      <w:pPr>
        <w:rPr>
          <w:sz w:val="28"/>
          <w:szCs w:val="28"/>
        </w:rPr>
      </w:pPr>
      <w:r w:rsidRPr="0035176F">
        <w:rPr>
          <w:sz w:val="28"/>
          <w:szCs w:val="28"/>
        </w:rPr>
        <w:t>Fingerprinting: please</w:t>
      </w:r>
      <w:r>
        <w:rPr>
          <w:sz w:val="28"/>
          <w:szCs w:val="28"/>
        </w:rPr>
        <w:t xml:space="preserve"> try to collaborate with one another (find dates).</w:t>
      </w:r>
    </w:p>
    <w:p w14:paraId="4887A3E3" w14:textId="3258CAC2" w:rsidR="00DA06BE" w:rsidRDefault="00DA06BE">
      <w:pPr>
        <w:rPr>
          <w:sz w:val="28"/>
          <w:szCs w:val="28"/>
        </w:rPr>
      </w:pPr>
      <w:r>
        <w:rPr>
          <w:sz w:val="28"/>
          <w:szCs w:val="28"/>
        </w:rPr>
        <w:t>Eric will investigate setting one up</w:t>
      </w:r>
    </w:p>
    <w:p w14:paraId="15EFA4E1" w14:textId="2D22C1FE" w:rsidR="00DA06BE" w:rsidRDefault="00DA06BE">
      <w:pPr>
        <w:rPr>
          <w:sz w:val="28"/>
          <w:szCs w:val="28"/>
        </w:rPr>
      </w:pPr>
      <w:r w:rsidRPr="0035176F">
        <w:rPr>
          <w:sz w:val="28"/>
          <w:szCs w:val="28"/>
        </w:rPr>
        <w:t>Background checks:</w:t>
      </w:r>
      <w:r>
        <w:rPr>
          <w:sz w:val="28"/>
          <w:szCs w:val="28"/>
        </w:rPr>
        <w:t xml:space="preserve"> Need to remind volunteers that their yearly background needs to be completed. </w:t>
      </w:r>
    </w:p>
    <w:p w14:paraId="79D8D1C3" w14:textId="3DF31891" w:rsidR="00DA06BE" w:rsidRDefault="00DA06BE">
      <w:pPr>
        <w:rPr>
          <w:sz w:val="28"/>
          <w:szCs w:val="28"/>
        </w:rPr>
      </w:pPr>
      <w:r w:rsidRPr="0035176F">
        <w:rPr>
          <w:sz w:val="28"/>
          <w:szCs w:val="28"/>
        </w:rPr>
        <w:t>Rosmond (sub region within a region):</w:t>
      </w:r>
      <w:r>
        <w:rPr>
          <w:sz w:val="28"/>
          <w:szCs w:val="28"/>
        </w:rPr>
        <w:t xml:space="preserve"> Edwards Airforce Base wants to join Rosamond AYSO such as balance teams, playing other regions. Major problem is field space</w:t>
      </w:r>
    </w:p>
    <w:p w14:paraId="74C50967" w14:textId="5CFFD8E9" w:rsidR="00450B0F" w:rsidRDefault="00450B0F">
      <w:pPr>
        <w:rPr>
          <w:sz w:val="28"/>
          <w:szCs w:val="28"/>
        </w:rPr>
      </w:pPr>
      <w:r>
        <w:rPr>
          <w:sz w:val="28"/>
          <w:szCs w:val="28"/>
        </w:rPr>
        <w:t xml:space="preserve">People are calling from the AYSO office to offer resources, please respond and give them insight </w:t>
      </w:r>
    </w:p>
    <w:p w14:paraId="2351828E" w14:textId="0C01C0CC" w:rsidR="00450B0F" w:rsidRDefault="00450B0F">
      <w:pPr>
        <w:rPr>
          <w:sz w:val="28"/>
          <w:szCs w:val="28"/>
        </w:rPr>
      </w:pPr>
      <w:r>
        <w:rPr>
          <w:sz w:val="28"/>
          <w:szCs w:val="28"/>
        </w:rPr>
        <w:t>Please respond to audits from Denise</w:t>
      </w:r>
    </w:p>
    <w:p w14:paraId="1D6F136E" w14:textId="650BB15C" w:rsidR="000C17D2" w:rsidRPr="00080266" w:rsidRDefault="000C17D2" w:rsidP="0008026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0266">
        <w:rPr>
          <w:b/>
          <w:bCs/>
          <w:sz w:val="28"/>
          <w:szCs w:val="28"/>
        </w:rPr>
        <w:t>Area Updates:</w:t>
      </w:r>
    </w:p>
    <w:p w14:paraId="14DD2DA1" w14:textId="22D9DF78" w:rsidR="000C17D2" w:rsidRPr="000C17D2" w:rsidRDefault="000C17D2" w:rsidP="000C17D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A1C78">
        <w:rPr>
          <w:b/>
          <w:bCs/>
          <w:sz w:val="28"/>
          <w:szCs w:val="28"/>
        </w:rPr>
        <w:t>Merchant IDs</w:t>
      </w:r>
      <w:r>
        <w:rPr>
          <w:sz w:val="28"/>
          <w:szCs w:val="28"/>
        </w:rPr>
        <w:t>: make sure you’ll have the merchant IDs and claim it</w:t>
      </w:r>
    </w:p>
    <w:p w14:paraId="47A5D8EB" w14:textId="21BCBABE" w:rsidR="000C17D2" w:rsidRPr="000C17D2" w:rsidRDefault="000C17D2" w:rsidP="000C17D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5176F">
        <w:rPr>
          <w:b/>
          <w:bCs/>
          <w:sz w:val="28"/>
          <w:szCs w:val="28"/>
        </w:rPr>
        <w:t>Play Program:</w:t>
      </w:r>
      <w:r>
        <w:rPr>
          <w:sz w:val="28"/>
          <w:szCs w:val="28"/>
        </w:rPr>
        <w:t xml:space="preserve"> new program trying to bring AYSO to states that do not have soccer including camps</w:t>
      </w:r>
    </w:p>
    <w:p w14:paraId="2BFDFD4C" w14:textId="2F04D576" w:rsidR="000C17D2" w:rsidRDefault="000C17D2" w:rsidP="000C17D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A1C78">
        <w:rPr>
          <w:b/>
          <w:bCs/>
          <w:sz w:val="28"/>
          <w:szCs w:val="28"/>
        </w:rPr>
        <w:t>Affinity Updated</w:t>
      </w:r>
      <w:r>
        <w:rPr>
          <w:sz w:val="28"/>
          <w:szCs w:val="28"/>
        </w:rPr>
        <w:t>: Needs to be updated within regions</w:t>
      </w:r>
    </w:p>
    <w:p w14:paraId="474ACA73" w14:textId="2FCCB07E" w:rsidR="000C17D2" w:rsidRDefault="000C17D2" w:rsidP="000C17D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A1C78">
        <w:rPr>
          <w:b/>
          <w:bCs/>
          <w:sz w:val="28"/>
          <w:szCs w:val="28"/>
        </w:rPr>
        <w:lastRenderedPageBreak/>
        <w:t>Playoff Substitution</w:t>
      </w:r>
      <w:r>
        <w:rPr>
          <w:sz w:val="28"/>
          <w:szCs w:val="28"/>
        </w:rPr>
        <w:t>: sitting a player twice on a team and that player cannot sit a player 2x until everyone plays on the roster. (Enforce in Area Playoffs</w:t>
      </w:r>
      <w:r w:rsidR="00CA1C78">
        <w:rPr>
          <w:sz w:val="28"/>
          <w:szCs w:val="28"/>
        </w:rPr>
        <w:t xml:space="preserve"> not in upper division teams</w:t>
      </w:r>
      <w:r>
        <w:rPr>
          <w:sz w:val="28"/>
          <w:szCs w:val="28"/>
        </w:rPr>
        <w:t>)</w:t>
      </w:r>
    </w:p>
    <w:p w14:paraId="2138ADE8" w14:textId="26E4F22B" w:rsidR="000C17D2" w:rsidRDefault="000C17D2" w:rsidP="000C17D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A1C78">
        <w:rPr>
          <w:b/>
          <w:bCs/>
          <w:sz w:val="28"/>
          <w:szCs w:val="28"/>
        </w:rPr>
        <w:t>AED Update</w:t>
      </w:r>
      <w:r w:rsidR="00CA1C78">
        <w:rPr>
          <w:sz w:val="28"/>
          <w:szCs w:val="28"/>
        </w:rPr>
        <w:t>: pushed to 2028; training 2027? All coaches along with board members need to be required to train on this equipment.</w:t>
      </w:r>
    </w:p>
    <w:p w14:paraId="4DC765E4" w14:textId="58FCF03B" w:rsidR="000C17D2" w:rsidRPr="00CA1C78" w:rsidRDefault="00CA1C78" w:rsidP="000C17D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1C78">
        <w:rPr>
          <w:b/>
          <w:bCs/>
          <w:sz w:val="28"/>
          <w:szCs w:val="28"/>
        </w:rPr>
        <w:t>Upper Division:</w:t>
      </w:r>
    </w:p>
    <w:p w14:paraId="46FA7520" w14:textId="49A22082" w:rsidR="00CA1C78" w:rsidRDefault="00CA1C78" w:rsidP="000C17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Mini tournament: Lancaster September 14</w:t>
      </w:r>
    </w:p>
    <w:p w14:paraId="7408E629" w14:textId="1B4B336D" w:rsidR="00CA1C78" w:rsidRDefault="00CA1C78" w:rsidP="000C17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Tri-Comm October 5</w:t>
      </w:r>
    </w:p>
    <w:p w14:paraId="688A4A54" w14:textId="2444AAE2" w:rsidR="00CA1C78" w:rsidRDefault="00CA1C78" w:rsidP="000C17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October 19 and October 26 Upper Division Playoffs </w:t>
      </w:r>
    </w:p>
    <w:p w14:paraId="47CE6A98" w14:textId="0869971A" w:rsidR="00CA1C78" w:rsidRDefault="00CA1C78" w:rsidP="000C17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Upper division counts: Wyatt</w:t>
      </w:r>
      <w:r>
        <w:rPr>
          <w:sz w:val="28"/>
          <w:szCs w:val="28"/>
        </w:rPr>
        <w:t xml:space="preserve"> is scheduling </w:t>
      </w:r>
    </w:p>
    <w:p w14:paraId="7D1D3B97" w14:textId="77777777" w:rsidR="000C17D2" w:rsidRPr="000C17D2" w:rsidRDefault="000C17D2" w:rsidP="000C17D2">
      <w:pPr>
        <w:rPr>
          <w:sz w:val="28"/>
          <w:szCs w:val="28"/>
        </w:rPr>
      </w:pPr>
    </w:p>
    <w:p w14:paraId="7B649AD3" w14:textId="4842F3F7" w:rsidR="000C17D2" w:rsidRPr="00080266" w:rsidRDefault="000C17D2" w:rsidP="000C17D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0266">
        <w:rPr>
          <w:b/>
          <w:bCs/>
          <w:sz w:val="28"/>
          <w:szCs w:val="28"/>
        </w:rPr>
        <w:t xml:space="preserve">Treasurers Update: Eric </w:t>
      </w:r>
    </w:p>
    <w:p w14:paraId="61247B8A" w14:textId="0DDC011C" w:rsidR="00450B0F" w:rsidRDefault="00450B0F" w:rsidP="00450B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See email please… please budget for upper division/ make sure you close your fiscal year June 30.</w:t>
      </w:r>
      <w:r w:rsidR="00B72E7C">
        <w:rPr>
          <w:sz w:val="28"/>
          <w:szCs w:val="28"/>
        </w:rPr>
        <w:t xml:space="preserve"> </w:t>
      </w:r>
    </w:p>
    <w:p w14:paraId="02334FCA" w14:textId="4CAA93A0" w:rsidR="00B72E7C" w:rsidRPr="000C17D2" w:rsidRDefault="00B72E7C" w:rsidP="00450B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Make sure you work side by side with your </w:t>
      </w:r>
      <w:proofErr w:type="gramStart"/>
      <w:r>
        <w:rPr>
          <w:sz w:val="28"/>
          <w:szCs w:val="28"/>
        </w:rPr>
        <w:t>treasurer</w:t>
      </w:r>
      <w:proofErr w:type="gramEnd"/>
      <w:r>
        <w:rPr>
          <w:sz w:val="28"/>
          <w:szCs w:val="28"/>
        </w:rPr>
        <w:t xml:space="preserve"> so you are aware of things</w:t>
      </w:r>
    </w:p>
    <w:p w14:paraId="4D7D53E2" w14:textId="77777777" w:rsidR="000C17D2" w:rsidRDefault="000C17D2" w:rsidP="000C17D2">
      <w:pPr>
        <w:rPr>
          <w:sz w:val="28"/>
          <w:szCs w:val="28"/>
        </w:rPr>
      </w:pPr>
    </w:p>
    <w:p w14:paraId="354871FE" w14:textId="0DD3BB2F" w:rsidR="000C17D2" w:rsidRPr="00080266" w:rsidRDefault="000C17D2" w:rsidP="000C17D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0266">
        <w:rPr>
          <w:b/>
          <w:bCs/>
          <w:sz w:val="28"/>
          <w:szCs w:val="28"/>
        </w:rPr>
        <w:t>Trinidee-Auditor</w:t>
      </w:r>
    </w:p>
    <w:p w14:paraId="553E7478" w14:textId="068B6A74" w:rsidR="00450B0F" w:rsidRDefault="00450B0F" w:rsidP="00450B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Please see </w:t>
      </w:r>
      <w:proofErr w:type="gramStart"/>
      <w:r>
        <w:rPr>
          <w:sz w:val="28"/>
          <w:szCs w:val="28"/>
        </w:rPr>
        <w:t>email..</w:t>
      </w:r>
      <w:proofErr w:type="gramEnd"/>
      <w:r>
        <w:rPr>
          <w:sz w:val="28"/>
          <w:szCs w:val="28"/>
        </w:rPr>
        <w:t xml:space="preserve"> monthly review completed by Denise</w:t>
      </w:r>
    </w:p>
    <w:p w14:paraId="351E5D26" w14:textId="2FBD94F7" w:rsidR="00450B0F" w:rsidRDefault="00450B0F" w:rsidP="00450B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QuickBooks finished by July 31</w:t>
      </w:r>
      <w:r w:rsidR="008B4264">
        <w:rPr>
          <w:sz w:val="28"/>
          <w:szCs w:val="28"/>
        </w:rPr>
        <w:t xml:space="preserve"> (</w:t>
      </w:r>
      <w:proofErr w:type="gramStart"/>
      <w:r w:rsidR="008B4264">
        <w:rPr>
          <w:sz w:val="28"/>
          <w:szCs w:val="28"/>
        </w:rPr>
        <w:t>wont</w:t>
      </w:r>
      <w:proofErr w:type="gramEnd"/>
      <w:r w:rsidR="008B4264">
        <w:rPr>
          <w:sz w:val="28"/>
          <w:szCs w:val="28"/>
        </w:rPr>
        <w:t xml:space="preserve"> have access after the 31). </w:t>
      </w:r>
    </w:p>
    <w:p w14:paraId="746A3049" w14:textId="77777777" w:rsidR="000C17D2" w:rsidRPr="000C17D2" w:rsidRDefault="000C17D2" w:rsidP="000C17D2">
      <w:pPr>
        <w:pStyle w:val="ListParagraph"/>
        <w:rPr>
          <w:sz w:val="28"/>
          <w:szCs w:val="28"/>
        </w:rPr>
      </w:pPr>
    </w:p>
    <w:p w14:paraId="70908C7B" w14:textId="321A4D78" w:rsidR="000C17D2" w:rsidRDefault="000C17D2" w:rsidP="000C17D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0266">
        <w:rPr>
          <w:b/>
          <w:bCs/>
          <w:sz w:val="28"/>
          <w:szCs w:val="28"/>
        </w:rPr>
        <w:t>Referee Update: Jeremy</w:t>
      </w:r>
    </w:p>
    <w:p w14:paraId="3D643B60" w14:textId="2295AAF4" w:rsidR="00B72E7C" w:rsidRDefault="00DB7A8F" w:rsidP="00DB7A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2E7C" w:rsidRPr="00DB7A8F">
        <w:rPr>
          <w:sz w:val="28"/>
          <w:szCs w:val="28"/>
        </w:rPr>
        <w:t xml:space="preserve">Making sure </w:t>
      </w:r>
      <w:r w:rsidRPr="00DB7A8F">
        <w:rPr>
          <w:sz w:val="28"/>
          <w:szCs w:val="28"/>
        </w:rPr>
        <w:t>Cal City has referees</w:t>
      </w:r>
    </w:p>
    <w:p w14:paraId="387F2652" w14:textId="07997B6B" w:rsidR="00E35D72" w:rsidRDefault="00E35D72" w:rsidP="00DB7A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Did a referee roundtable </w:t>
      </w:r>
    </w:p>
    <w:p w14:paraId="4B1B9BA7" w14:textId="77777777" w:rsidR="00DB7A8F" w:rsidRDefault="00DB7A8F" w:rsidP="00DB7A8F">
      <w:pPr>
        <w:pStyle w:val="ListParagraph"/>
        <w:rPr>
          <w:sz w:val="28"/>
          <w:szCs w:val="28"/>
        </w:rPr>
      </w:pPr>
    </w:p>
    <w:p w14:paraId="67428CC7" w14:textId="2AA5C76D" w:rsidR="00FD748B" w:rsidRDefault="00FD748B" w:rsidP="00FD748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Coaches</w:t>
      </w:r>
    </w:p>
    <w:p w14:paraId="162760F0" w14:textId="136A1209" w:rsidR="00DB7A8F" w:rsidRDefault="00DB7A8F" w:rsidP="00DB7A8F">
      <w:pPr>
        <w:pStyle w:val="ListParagraph"/>
        <w:rPr>
          <w:sz w:val="28"/>
          <w:szCs w:val="28"/>
        </w:rPr>
      </w:pPr>
      <w:r w:rsidRPr="00FD748B">
        <w:rPr>
          <w:sz w:val="28"/>
          <w:szCs w:val="28"/>
        </w:rPr>
        <w:t xml:space="preserve">Need U12 certification to take </w:t>
      </w:r>
      <w:r w:rsidR="00FD748B" w:rsidRPr="00FD748B">
        <w:rPr>
          <w:sz w:val="28"/>
          <w:szCs w:val="28"/>
        </w:rPr>
        <w:t>an intermediate coach</w:t>
      </w:r>
    </w:p>
    <w:p w14:paraId="70C2297E" w14:textId="657D8198" w:rsidR="00664702" w:rsidRDefault="00664702" w:rsidP="00DB7A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Working on dates for classes</w:t>
      </w:r>
      <w:r w:rsidR="00B25657">
        <w:rPr>
          <w:sz w:val="28"/>
          <w:szCs w:val="28"/>
        </w:rPr>
        <w:t xml:space="preserve"> for everyone</w:t>
      </w:r>
    </w:p>
    <w:p w14:paraId="458F1DD2" w14:textId="6587F5D9" w:rsidR="00E35D72" w:rsidRPr="00FD748B" w:rsidRDefault="00E35D72" w:rsidP="00DB7A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Did a coach roundtable</w:t>
      </w:r>
    </w:p>
    <w:p w14:paraId="66AD20EC" w14:textId="77777777" w:rsidR="00CA1C78" w:rsidRPr="00CA1C78" w:rsidRDefault="00CA1C78" w:rsidP="00CA1C78">
      <w:pPr>
        <w:pStyle w:val="ListParagraph"/>
        <w:rPr>
          <w:sz w:val="28"/>
          <w:szCs w:val="28"/>
        </w:rPr>
      </w:pPr>
    </w:p>
    <w:p w14:paraId="37EAA002" w14:textId="77777777" w:rsidR="008B4264" w:rsidRDefault="008B4264" w:rsidP="00CA1C78">
      <w:pPr>
        <w:pStyle w:val="ListParagraph"/>
        <w:rPr>
          <w:sz w:val="28"/>
          <w:szCs w:val="28"/>
        </w:rPr>
      </w:pPr>
    </w:p>
    <w:p w14:paraId="63382B16" w14:textId="34E06801" w:rsidR="008B4264" w:rsidRPr="008B4264" w:rsidRDefault="008B4264" w:rsidP="00CA1C78">
      <w:pPr>
        <w:pStyle w:val="ListParagraph"/>
        <w:rPr>
          <w:b/>
          <w:bCs/>
          <w:sz w:val="28"/>
          <w:szCs w:val="28"/>
        </w:rPr>
      </w:pPr>
      <w:r w:rsidRPr="008B4264">
        <w:rPr>
          <w:b/>
          <w:bCs/>
          <w:sz w:val="28"/>
          <w:szCs w:val="28"/>
        </w:rPr>
        <w:t>Region updates</w:t>
      </w:r>
      <w:r w:rsidR="00FD748B">
        <w:rPr>
          <w:b/>
          <w:bCs/>
          <w:sz w:val="28"/>
          <w:szCs w:val="28"/>
        </w:rPr>
        <w:t>:</w:t>
      </w:r>
    </w:p>
    <w:p w14:paraId="206BE7ED" w14:textId="3F094F68" w:rsidR="00CA1C78" w:rsidRDefault="00CA1C78" w:rsidP="00CA1C78">
      <w:pPr>
        <w:pStyle w:val="ListParagraph"/>
        <w:rPr>
          <w:sz w:val="28"/>
          <w:szCs w:val="28"/>
        </w:rPr>
      </w:pPr>
      <w:r w:rsidRPr="008B4264">
        <w:rPr>
          <w:b/>
          <w:bCs/>
          <w:sz w:val="28"/>
          <w:szCs w:val="28"/>
        </w:rPr>
        <w:t xml:space="preserve">Lancaster </w:t>
      </w:r>
      <w:r w:rsidR="00450B0F" w:rsidRPr="008B4264">
        <w:rPr>
          <w:b/>
          <w:bCs/>
          <w:sz w:val="28"/>
          <w:szCs w:val="28"/>
        </w:rPr>
        <w:t>Edgar</w:t>
      </w:r>
      <w:r w:rsidR="00450B0F">
        <w:rPr>
          <w:sz w:val="28"/>
          <w:szCs w:val="28"/>
        </w:rPr>
        <w:t xml:space="preserve">: 290 players/ 1 upper division team/ 29 teams/ having issues with the field coordinator from the city/ will </w:t>
      </w:r>
      <w:proofErr w:type="gramStart"/>
      <w:r w:rsidR="00450B0F">
        <w:rPr>
          <w:sz w:val="28"/>
          <w:szCs w:val="28"/>
        </w:rPr>
        <w:t>help out</w:t>
      </w:r>
      <w:proofErr w:type="gramEnd"/>
      <w:r w:rsidR="00450B0F">
        <w:rPr>
          <w:sz w:val="28"/>
          <w:szCs w:val="28"/>
        </w:rPr>
        <w:t xml:space="preserve"> with field space for Rosamond </w:t>
      </w:r>
    </w:p>
    <w:p w14:paraId="6A27EA98" w14:textId="46C698D5" w:rsidR="00450B0F" w:rsidRDefault="00450B0F" w:rsidP="00CA1C78">
      <w:pPr>
        <w:pStyle w:val="ListParagraph"/>
        <w:rPr>
          <w:sz w:val="28"/>
          <w:szCs w:val="28"/>
        </w:rPr>
      </w:pPr>
      <w:r w:rsidRPr="008B4264">
        <w:rPr>
          <w:b/>
          <w:bCs/>
          <w:sz w:val="28"/>
          <w:szCs w:val="28"/>
        </w:rPr>
        <w:t>Palmdale Kelly</w:t>
      </w:r>
      <w:r>
        <w:rPr>
          <w:sz w:val="28"/>
          <w:szCs w:val="28"/>
        </w:rPr>
        <w:t xml:space="preserve">: under 600 players/august 4 practice starts/ 3 upper division teams and first time at National Games for Palmdale </w:t>
      </w:r>
    </w:p>
    <w:p w14:paraId="4C22EC8B" w14:textId="5FEAD095" w:rsidR="00450B0F" w:rsidRDefault="00450B0F" w:rsidP="00CA1C7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QH Mike: </w:t>
      </w:r>
      <w:r w:rsidR="008B4264">
        <w:rPr>
          <w:sz w:val="28"/>
          <w:szCs w:val="28"/>
        </w:rPr>
        <w:t>1200 and at National Games</w:t>
      </w:r>
    </w:p>
    <w:p w14:paraId="0F406EF8" w14:textId="019399CC" w:rsidR="008B4264" w:rsidRPr="008B4264" w:rsidRDefault="008B4264" w:rsidP="008B4264">
      <w:pPr>
        <w:pStyle w:val="ListParagraph"/>
        <w:rPr>
          <w:sz w:val="28"/>
          <w:szCs w:val="28"/>
        </w:rPr>
      </w:pPr>
      <w:r w:rsidRPr="008B4264">
        <w:rPr>
          <w:b/>
          <w:bCs/>
          <w:sz w:val="28"/>
          <w:szCs w:val="28"/>
        </w:rPr>
        <w:t>Jeremy Rosamond</w:t>
      </w:r>
      <w:r>
        <w:rPr>
          <w:sz w:val="28"/>
          <w:szCs w:val="28"/>
        </w:rPr>
        <w:t xml:space="preserve">: 285/66 on waitlist and waiting in </w:t>
      </w:r>
      <w:r w:rsidRPr="008B4264">
        <w:rPr>
          <w:sz w:val="28"/>
          <w:szCs w:val="28"/>
        </w:rPr>
        <w:t xml:space="preserve">field space/ working with Edwards Airforce base wanting to combine. </w:t>
      </w:r>
    </w:p>
    <w:p w14:paraId="21BE03BB" w14:textId="593D4879" w:rsidR="008B4264" w:rsidRDefault="008B4264" w:rsidP="00CA1C78">
      <w:pPr>
        <w:pStyle w:val="ListParagraph"/>
        <w:rPr>
          <w:sz w:val="28"/>
          <w:szCs w:val="28"/>
        </w:rPr>
      </w:pPr>
      <w:r w:rsidRPr="008B4264">
        <w:rPr>
          <w:b/>
          <w:bCs/>
          <w:sz w:val="28"/>
          <w:szCs w:val="28"/>
        </w:rPr>
        <w:t>Wyatt Hesperia</w:t>
      </w:r>
      <w:r>
        <w:rPr>
          <w:sz w:val="28"/>
          <w:szCs w:val="28"/>
        </w:rPr>
        <w:t>:</w:t>
      </w:r>
      <w:r w:rsidR="007837C8">
        <w:rPr>
          <w:sz w:val="28"/>
          <w:szCs w:val="28"/>
        </w:rPr>
        <w:t xml:space="preserve"> </w:t>
      </w:r>
      <w:r w:rsidR="00D11EAB">
        <w:rPr>
          <w:sz w:val="28"/>
          <w:szCs w:val="28"/>
        </w:rPr>
        <w:t>1034/1200</w:t>
      </w:r>
      <w:r>
        <w:rPr>
          <w:sz w:val="28"/>
          <w:szCs w:val="28"/>
        </w:rPr>
        <w:t xml:space="preserve"> 18 coaches short for lower division/ good at upper division our games will start at the end of September.</w:t>
      </w:r>
    </w:p>
    <w:p w14:paraId="56E96822" w14:textId="77777777" w:rsidR="00F32068" w:rsidRDefault="00F32068" w:rsidP="00CA1C78">
      <w:pPr>
        <w:pStyle w:val="ListParagraph"/>
        <w:rPr>
          <w:sz w:val="28"/>
          <w:szCs w:val="28"/>
        </w:rPr>
      </w:pPr>
    </w:p>
    <w:p w14:paraId="14102D0C" w14:textId="7560B482" w:rsidR="00F32068" w:rsidRPr="00667BE3" w:rsidRDefault="00F32068" w:rsidP="00667BE3">
      <w:pPr>
        <w:rPr>
          <w:sz w:val="28"/>
          <w:szCs w:val="28"/>
        </w:rPr>
      </w:pPr>
      <w:r w:rsidRPr="00667BE3">
        <w:rPr>
          <w:sz w:val="28"/>
          <w:szCs w:val="28"/>
        </w:rPr>
        <w:t>Roundtable:</w:t>
      </w:r>
    </w:p>
    <w:p w14:paraId="1F796DAE" w14:textId="0E664FF3" w:rsidR="00F32068" w:rsidRDefault="00F32068" w:rsidP="00CA1C7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Bob: </w:t>
      </w:r>
      <w:proofErr w:type="gramStart"/>
      <w:r w:rsidR="00F411B6">
        <w:rPr>
          <w:sz w:val="28"/>
          <w:szCs w:val="28"/>
        </w:rPr>
        <w:t>looking</w:t>
      </w:r>
      <w:proofErr w:type="gramEnd"/>
      <w:r w:rsidR="00F411B6">
        <w:rPr>
          <w:sz w:val="28"/>
          <w:szCs w:val="28"/>
        </w:rPr>
        <w:t xml:space="preserve"> forward to the season</w:t>
      </w:r>
      <w:r w:rsidR="004960B1">
        <w:rPr>
          <w:sz w:val="28"/>
          <w:szCs w:val="28"/>
        </w:rPr>
        <w:t xml:space="preserve">/ making sure referees are </w:t>
      </w:r>
      <w:proofErr w:type="gramStart"/>
      <w:r w:rsidR="004960B1">
        <w:rPr>
          <w:sz w:val="28"/>
          <w:szCs w:val="28"/>
        </w:rPr>
        <w:t>prepare</w:t>
      </w:r>
      <w:proofErr w:type="gramEnd"/>
      <w:r w:rsidR="004960B1">
        <w:rPr>
          <w:sz w:val="28"/>
          <w:szCs w:val="28"/>
        </w:rPr>
        <w:t xml:space="preserve"> for</w:t>
      </w:r>
      <w:r w:rsidR="007837C8">
        <w:rPr>
          <w:sz w:val="28"/>
          <w:szCs w:val="28"/>
        </w:rPr>
        <w:t xml:space="preserve"> games and recruit. </w:t>
      </w:r>
    </w:p>
    <w:p w14:paraId="6A51CCD9" w14:textId="77777777" w:rsidR="00450B0F" w:rsidRPr="000C17D2" w:rsidRDefault="00450B0F" w:rsidP="00CA1C78">
      <w:pPr>
        <w:pStyle w:val="ListParagraph"/>
        <w:rPr>
          <w:sz w:val="28"/>
          <w:szCs w:val="28"/>
        </w:rPr>
      </w:pPr>
    </w:p>
    <w:sectPr w:rsidR="00450B0F" w:rsidRPr="000C17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D1718" w14:textId="77777777" w:rsidR="00981A47" w:rsidRDefault="00981A47" w:rsidP="000C17D2">
      <w:pPr>
        <w:spacing w:after="0" w:line="240" w:lineRule="auto"/>
      </w:pPr>
      <w:r>
        <w:separator/>
      </w:r>
    </w:p>
  </w:endnote>
  <w:endnote w:type="continuationSeparator" w:id="0">
    <w:p w14:paraId="66B735EB" w14:textId="77777777" w:rsidR="00981A47" w:rsidRDefault="00981A47" w:rsidP="000C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AAAAD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F100" w14:textId="77777777" w:rsidR="00981A47" w:rsidRDefault="00981A47" w:rsidP="000C17D2">
      <w:pPr>
        <w:spacing w:after="0" w:line="240" w:lineRule="auto"/>
      </w:pPr>
      <w:r>
        <w:separator/>
      </w:r>
    </w:p>
  </w:footnote>
  <w:footnote w:type="continuationSeparator" w:id="0">
    <w:p w14:paraId="4387AE22" w14:textId="77777777" w:rsidR="00981A47" w:rsidRDefault="00981A47" w:rsidP="000C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9604" w14:textId="0753C254" w:rsidR="000C17D2" w:rsidRDefault="000C17D2">
    <w:pPr>
      <w:pStyle w:val="Header"/>
      <w:rPr>
        <w:b/>
        <w:bCs/>
        <w:color w:val="ED210A"/>
        <w:sz w:val="22"/>
        <w:szCs w:val="22"/>
      </w:rPr>
    </w:pPr>
  </w:p>
  <w:p w14:paraId="07896C38" w14:textId="77777777" w:rsidR="000C17D2" w:rsidRDefault="000C1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3DC2"/>
    <w:multiLevelType w:val="hybridMultilevel"/>
    <w:tmpl w:val="B85A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81E48"/>
    <w:multiLevelType w:val="hybridMultilevel"/>
    <w:tmpl w:val="104EF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16627">
    <w:abstractNumId w:val="0"/>
  </w:num>
  <w:num w:numId="2" w16cid:durableId="81587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BE"/>
    <w:rsid w:val="00080266"/>
    <w:rsid w:val="000C17D2"/>
    <w:rsid w:val="0035176F"/>
    <w:rsid w:val="003D035A"/>
    <w:rsid w:val="00450B0F"/>
    <w:rsid w:val="004960B1"/>
    <w:rsid w:val="00643DC4"/>
    <w:rsid w:val="00664702"/>
    <w:rsid w:val="00667BE3"/>
    <w:rsid w:val="007837C8"/>
    <w:rsid w:val="008B4264"/>
    <w:rsid w:val="00981A47"/>
    <w:rsid w:val="00B25657"/>
    <w:rsid w:val="00B72E7C"/>
    <w:rsid w:val="00C35950"/>
    <w:rsid w:val="00CA1C78"/>
    <w:rsid w:val="00D11EAB"/>
    <w:rsid w:val="00DA06BE"/>
    <w:rsid w:val="00DB7A8F"/>
    <w:rsid w:val="00E35D72"/>
    <w:rsid w:val="00F32068"/>
    <w:rsid w:val="00F411B6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CE60"/>
  <w15:chartTrackingRefBased/>
  <w15:docId w15:val="{1AAAB251-3304-460D-AE51-2025E2EA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6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7D2"/>
  </w:style>
  <w:style w:type="paragraph" w:styleId="Footer">
    <w:name w:val="footer"/>
    <w:basedOn w:val="Normal"/>
    <w:link w:val="FooterChar"/>
    <w:uiPriority w:val="99"/>
    <w:unhideWhenUsed/>
    <w:rsid w:val="000C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Aguilar</dc:creator>
  <cp:keywords/>
  <dc:description/>
  <cp:lastModifiedBy>Melanie Aguilar</cp:lastModifiedBy>
  <cp:revision>15</cp:revision>
  <dcterms:created xsi:type="dcterms:W3CDTF">2025-07-23T02:10:00Z</dcterms:created>
  <dcterms:modified xsi:type="dcterms:W3CDTF">2025-07-23T03:17:00Z</dcterms:modified>
</cp:coreProperties>
</file>